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5B28" w14:textId="72863A76" w:rsidR="00036CB7" w:rsidRDefault="009B55C6"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1" locked="0" layoutInCell="1" allowOverlap="1" wp14:anchorId="06E36AC3" wp14:editId="201980B5">
            <wp:simplePos x="0" y="0"/>
            <wp:positionH relativeFrom="column">
              <wp:posOffset>-133350</wp:posOffset>
            </wp:positionH>
            <wp:positionV relativeFrom="paragraph">
              <wp:posOffset>-109220</wp:posOffset>
            </wp:positionV>
            <wp:extent cx="2046605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LC AutumnFestRust JALC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A310928" wp14:editId="4C4A6E99">
            <wp:simplePos x="0" y="0"/>
            <wp:positionH relativeFrom="column">
              <wp:posOffset>-266700</wp:posOffset>
            </wp:positionH>
            <wp:positionV relativeFrom="paragraph">
              <wp:posOffset>8296275</wp:posOffset>
            </wp:positionV>
            <wp:extent cx="7297420" cy="1047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AA8806" wp14:editId="20AA9535">
                <wp:simplePos x="0" y="0"/>
                <wp:positionH relativeFrom="column">
                  <wp:posOffset>-266700</wp:posOffset>
                </wp:positionH>
                <wp:positionV relativeFrom="paragraph">
                  <wp:posOffset>1352550</wp:posOffset>
                </wp:positionV>
                <wp:extent cx="7504430" cy="6943725"/>
                <wp:effectExtent l="0" t="0" r="1270" b="9525"/>
                <wp:wrapThrough wrapText="bothSides">
                  <wp:wrapPolygon edited="0">
                    <wp:start x="0" y="0"/>
                    <wp:lineTo x="0" y="21570"/>
                    <wp:lineTo x="21549" y="21570"/>
                    <wp:lineTo x="21549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43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AB230" w14:textId="77777777" w:rsidR="00BD64A8" w:rsidRDefault="00666124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</w:t>
                            </w:r>
                            <w:r w:rsidR="00BD64A8"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NAME</w:t>
                            </w:r>
                            <w:r w:rsidR="00BD64A8"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322D74B" w14:textId="77777777" w:rsidR="00666124" w:rsidRPr="005A7D34" w:rsidRDefault="00666124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 OF EXHIBITOR(S)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AA3BC1" w14:textId="77777777" w:rsidR="00BD64A8" w:rsidRPr="005A7D34" w:rsidRDefault="00BD64A8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FC316FB" w14:textId="77777777" w:rsidR="00BD64A8" w:rsidRPr="005A7D34" w:rsidRDefault="00BD64A8" w:rsidP="00BD64A8">
                            <w:pPr>
                              <w:tabs>
                                <w:tab w:val="left" w:leader="underscore" w:pos="6300"/>
                                <w:tab w:val="left" w:leader="underscore" w:pos="8820"/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STATE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ZIP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557A0B" w14:textId="6DCDA2F5" w:rsidR="00BD64A8" w:rsidRPr="005A7D34" w:rsidRDefault="00BD64A8" w:rsidP="00BD64A8">
                            <w:pPr>
                              <w:tabs>
                                <w:tab w:val="left" w:leader="underscore" w:pos="5040"/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ALTERNATIVE NO.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37D030" w14:textId="77777777" w:rsidR="00BD64A8" w:rsidRDefault="00BD64A8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 ADDRESS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3A9343" w14:textId="77777777" w:rsidR="00BD64A8" w:rsidRPr="005A7D34" w:rsidRDefault="00BD64A8" w:rsidP="00BD64A8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WEBSITE</w:t>
                            </w:r>
                            <w:r w:rsidRPr="005A7D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630324D" w14:textId="77777777" w:rsidR="00666124" w:rsidRDefault="00666124" w:rsidP="00666124">
                            <w:pPr>
                              <w:tabs>
                                <w:tab w:val="right" w:leader="underscore" w:pos="115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WHAT YOU MAKE AND HOW YOU MAKE IT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5433A2F" w14:textId="2F1C0587" w:rsidR="00CE428D" w:rsidRPr="00CE428D" w:rsidRDefault="00BD64A8" w:rsidP="00CE428D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E428D" w:rsidRP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3E23A0A1" w14:textId="36D2E135" w:rsidR="00CE428D" w:rsidRPr="00CE428D" w:rsidRDefault="00CE428D" w:rsidP="00CE428D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42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REQUESTS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3413671" w14:textId="77777777" w:rsidR="00666124" w:rsidRDefault="00666124" w:rsidP="00666124">
                            <w:pPr>
                              <w:tabs>
                                <w:tab w:val="right" w:leader="underscore" w:pos="1152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7D25FEC" w14:textId="77777777" w:rsidR="00BD64A8" w:rsidRDefault="00BD64A8" w:rsidP="00BD64A8">
                            <w:pPr>
                              <w:tabs>
                                <w:tab w:val="left" w:pos="720"/>
                                <w:tab w:val="right" w:leader="underscore" w:pos="11520"/>
                              </w:tabs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RESERVE THE FOLLOWING VENDOR </w:t>
                            </w:r>
                            <w:r w:rsidR="006661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BOOTH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SPACE FOR ME:</w:t>
                            </w:r>
                          </w:p>
                          <w:p w14:paraId="7CA364DF" w14:textId="54061A4C" w:rsidR="00CE428D" w:rsidRDefault="00BD64A8" w:rsidP="00CE428D">
                            <w:pPr>
                              <w:tabs>
                                <w:tab w:val="left" w:pos="720"/>
                                <w:tab w:val="left" w:leader="underscore" w:pos="2070"/>
                                <w:tab w:val="left" w:pos="9540"/>
                                <w:tab w:val="right" w:leader="underscore" w:pos="1143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Hlk85187147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1</w:t>
                            </w:r>
                            <w:r w:rsidR="001D2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’ X </w:t>
                            </w:r>
                            <w:r w:rsidR="001D2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’ SPACE @ $1</w:t>
                            </w:r>
                            <w:r w:rsidR="0066612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$</w:t>
                            </w:r>
                            <w:bookmarkEnd w:id="0"/>
                            <w:r w:rsidR="00CE42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885320F" w14:textId="27C3D6CB" w:rsidR="006C2941" w:rsidRPr="00CE428D" w:rsidRDefault="00CE428D" w:rsidP="00CE428D">
                            <w:pPr>
                              <w:tabs>
                                <w:tab w:val="left" w:pos="720"/>
                                <w:tab w:val="left" w:leader="underscore" w:pos="2070"/>
                                <w:tab w:val="left" w:pos="9540"/>
                                <w:tab w:val="right" w:leader="underscore" w:pos="1143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18DE3B33" w14:textId="79EAB825" w:rsidR="00BD64A8" w:rsidRDefault="00B41476" w:rsidP="00CE428D">
                            <w:pPr>
                              <w:tabs>
                                <w:tab w:val="left" w:pos="8280"/>
                                <w:tab w:val="right" w:leader="underscore" w:pos="11430"/>
                              </w:tabs>
                              <w:spacing w:after="2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E428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Bring your own table and chairs</w:t>
                            </w:r>
                            <w:r w:rsidR="00BD6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TOTAL       $</w:t>
                            </w:r>
                            <w:r w:rsidR="00BD6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48657C9" w14:textId="0ECB282D" w:rsidR="00BD64A8" w:rsidRPr="00CE428D" w:rsidRDefault="00A31D47" w:rsidP="00CE428D">
                            <w:pPr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17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Access to electricity will be </w:t>
                            </w:r>
                            <w:r w:rsidR="000539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limited</w:t>
                            </w:r>
                            <w:r w:rsidRPr="006617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Exhibitors should bring a 50’ extension cord. Electrical wattage is for displays (i.e. lighting or to plug in your product). If you need more wattage please </w:t>
                            </w:r>
                            <w:r w:rsidR="0066176A" w:rsidRPr="006617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 us</w:t>
                            </w:r>
                            <w:r>
                              <w:t>.</w:t>
                            </w:r>
                          </w:p>
                          <w:p w14:paraId="00E28627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MAKE CHECK PAYABLE TO </w:t>
                            </w:r>
                            <w:r w:rsidRP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JOHN A. LOGAN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MAIL TO:</w:t>
                            </w:r>
                          </w:p>
                          <w:p w14:paraId="0D412844" w14:textId="49C3D4FB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John A. Logan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Attn: </w:t>
                            </w:r>
                            <w:proofErr w:type="spellStart"/>
                            <w:r w:rsidR="00CA668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AutumnFest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700 Logan College Drive, Carterville, IL 62918</w:t>
                            </w:r>
                          </w:p>
                          <w:p w14:paraId="17B25E9F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Vendor application and fees must be returned to JALC.</w:t>
                            </w:r>
                          </w:p>
                          <w:p w14:paraId="30E4B54B" w14:textId="77777777" w:rsidR="00C04AF9" w:rsidRDefault="00C04AF9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 to make payment with your card call: Bursar 618-985-2828 ext. 9201</w:t>
                            </w:r>
                          </w:p>
                          <w:p w14:paraId="510BD0EE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D5B1204" w14:textId="0E528529" w:rsidR="00C04AF9" w:rsidRDefault="00BD64A8" w:rsidP="00380CB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V</w:t>
                            </w:r>
                            <w:r w:rsidR="00380C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V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ENDOR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FEES MUST BE PAID PRIOR TO THE EVEN</w:t>
                            </w:r>
                            <w:r w:rsidR="00C04A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 BY FRIDAY </w:t>
                            </w:r>
                            <w:r w:rsidR="00380CBC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NOVEMBER</w:t>
                            </w:r>
                            <w:r w:rsidR="00C04A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428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1</w:t>
                            </w:r>
                            <w:r w:rsidR="00C04AF9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, 202</w:t>
                            </w:r>
                            <w:r w:rsidR="00CE428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CEF3A1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NO EXCEPTIONS.</w:t>
                            </w:r>
                          </w:p>
                          <w:p w14:paraId="5365289A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AD36FDD" w14:textId="0FC31330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more information on the event, call 618-985-2828, ext. 8</w:t>
                            </w:r>
                            <w:r w:rsidR="00CE42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343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or email </w:t>
                            </w:r>
                            <w:hyperlink r:id="rId8" w:history="1">
                              <w:r w:rsidR="009237FD" w:rsidRPr="00BD625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autumnfest@jalc.edu</w:t>
                              </w:r>
                            </w:hyperlink>
                          </w:p>
                          <w:p w14:paraId="4C775BE8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Visit our website at </w:t>
                            </w:r>
                            <w:hyperlink r:id="rId9" w:history="1">
                              <w:r w:rsidR="0066176A" w:rsidRPr="005D378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www.jalcautumnfest.com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9237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JALC </w:t>
                            </w:r>
                            <w:proofErr w:type="spellStart"/>
                            <w:r w:rsidR="009237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AutumnFest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on Facebook</w:t>
                            </w:r>
                          </w:p>
                          <w:p w14:paraId="1A0DBF68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74B061" w14:textId="77777777" w:rsidR="00BD64A8" w:rsidRPr="00142F9C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Please be informed that all vendor applications may not be accepted.</w:t>
                            </w:r>
                          </w:p>
                          <w:p w14:paraId="439F4A89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FB46AE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D3640A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B1C3E1" w14:textId="77777777" w:rsidR="00BD64A8" w:rsidRDefault="00BD64A8" w:rsidP="00BD64A8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B445F6" w14:textId="77777777" w:rsidR="00BD64A8" w:rsidRPr="00B84006" w:rsidRDefault="00BD64A8" w:rsidP="00BD64A8">
                            <w:pPr>
                              <w:tabs>
                                <w:tab w:val="left" w:pos="720"/>
                                <w:tab w:val="left" w:leader="underscore" w:pos="1530"/>
                                <w:tab w:val="left" w:leader="underscore" w:pos="11430"/>
                              </w:tabs>
                              <w:spacing w:after="240" w:line="240" w:lineRule="auto"/>
                              <w:ind w:left="720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ECC330" w14:textId="77777777" w:rsidR="00BD64A8" w:rsidRPr="0062091F" w:rsidRDefault="00BD64A8" w:rsidP="00BD64A8">
                            <w:pPr>
                              <w:tabs>
                                <w:tab w:val="left" w:pos="720"/>
                                <w:tab w:val="left" w:pos="2070"/>
                                <w:tab w:val="left" w:pos="6750"/>
                                <w:tab w:val="left" w:pos="7920"/>
                                <w:tab w:val="left" w:pos="9540"/>
                                <w:tab w:val="right" w:leader="underscore" w:pos="11520"/>
                              </w:tabs>
                              <w:spacing w:after="2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A8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106.5pt;width:590.9pt;height:54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" stroked="f">
                <v:textbox>
                  <w:txbxContent>
                    <w:p w14:paraId="68CAB230" w14:textId="77777777" w:rsidR="00BD64A8" w:rsidRDefault="00666124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BUSINESS</w:t>
                      </w:r>
                      <w:r w:rsidR="00BD64A8"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NAME</w:t>
                      </w:r>
                      <w:r w:rsidR="00BD64A8"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322D74B" w14:textId="77777777" w:rsidR="00666124" w:rsidRPr="005A7D34" w:rsidRDefault="00666124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 OF EXHIBITOR(S)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AAA3BC1" w14:textId="77777777" w:rsidR="00BD64A8" w:rsidRPr="005A7D34" w:rsidRDefault="00BD64A8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5FC316FB" w14:textId="77777777" w:rsidR="00BD64A8" w:rsidRPr="005A7D34" w:rsidRDefault="00BD64A8" w:rsidP="00BD64A8">
                      <w:pPr>
                        <w:tabs>
                          <w:tab w:val="left" w:leader="underscore" w:pos="6300"/>
                          <w:tab w:val="left" w:leader="underscore" w:pos="8820"/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CITY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STATE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ZIP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5A557A0B" w14:textId="6DCDA2F5" w:rsidR="00BD64A8" w:rsidRPr="005A7D34" w:rsidRDefault="00BD64A8" w:rsidP="00BD64A8">
                      <w:pPr>
                        <w:tabs>
                          <w:tab w:val="left" w:leader="underscore" w:pos="5040"/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PHONE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>ALTERNATIVE NO.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1C37D030" w14:textId="77777777" w:rsidR="00BD64A8" w:rsidRDefault="00BD64A8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E-MAIL ADDRESS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43A9343" w14:textId="77777777" w:rsidR="00BD64A8" w:rsidRPr="005A7D34" w:rsidRDefault="00BD64A8" w:rsidP="00BD64A8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>WEBSITE</w:t>
                      </w:r>
                      <w:r w:rsidRPr="005A7D3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630324D" w14:textId="77777777" w:rsidR="00666124" w:rsidRDefault="00666124" w:rsidP="00666124">
                      <w:pPr>
                        <w:tabs>
                          <w:tab w:val="right" w:leader="underscore" w:pos="115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WHAT YOU MAKE AND HOW YOU MAKE IT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75433A2F" w14:textId="2F1C0587" w:rsidR="00CE428D" w:rsidRPr="00CE428D" w:rsidRDefault="00BD64A8" w:rsidP="00CE428D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E428D" w:rsidRP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3E23A0A1" w14:textId="36D2E135" w:rsidR="00CE428D" w:rsidRPr="00CE428D" w:rsidRDefault="00CE428D" w:rsidP="00CE428D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E428D">
                        <w:rPr>
                          <w:rFonts w:ascii="Arial" w:hAnsi="Arial" w:cs="Arial"/>
                          <w:sz w:val="24"/>
                          <w:szCs w:val="24"/>
                        </w:rPr>
                        <w:t>REQUESTS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3413671" w14:textId="77777777" w:rsidR="00666124" w:rsidRDefault="00666124" w:rsidP="00666124">
                      <w:pPr>
                        <w:tabs>
                          <w:tab w:val="right" w:leader="underscore" w:pos="1152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7D25FEC" w14:textId="77777777" w:rsidR="00BD64A8" w:rsidRDefault="00BD64A8" w:rsidP="00BD64A8">
                      <w:pPr>
                        <w:tabs>
                          <w:tab w:val="left" w:pos="720"/>
                          <w:tab w:val="right" w:leader="underscore" w:pos="11520"/>
                        </w:tabs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RESERVE THE FOLLOWING VENDOR </w:t>
                      </w:r>
                      <w:r w:rsidR="006661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BOOTH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SPACE FOR ME:</w:t>
                      </w:r>
                    </w:p>
                    <w:p w14:paraId="7CA364DF" w14:textId="54061A4C" w:rsidR="00CE428D" w:rsidRDefault="00BD64A8" w:rsidP="00CE428D">
                      <w:pPr>
                        <w:tabs>
                          <w:tab w:val="left" w:pos="720"/>
                          <w:tab w:val="left" w:leader="underscore" w:pos="2070"/>
                          <w:tab w:val="left" w:pos="9540"/>
                          <w:tab w:val="right" w:leader="underscore" w:pos="1143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bookmarkStart w:id="2" w:name="_Hlk85187147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1</w:t>
                      </w:r>
                      <w:r w:rsidR="001D2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’ X </w:t>
                      </w:r>
                      <w:r w:rsidR="001D2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  <w:bookmarkStart w:id="3" w:name="_GoBack"/>
                      <w:bookmarkEnd w:id="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’ SPACE @ $1</w:t>
                      </w:r>
                      <w:r w:rsidR="0066612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EACH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$</w:t>
                      </w:r>
                      <w:bookmarkEnd w:id="2"/>
                      <w:r w:rsidR="00CE42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2885320F" w14:textId="27C3D6CB" w:rsidR="006C2941" w:rsidRPr="00CE428D" w:rsidRDefault="00CE428D" w:rsidP="00CE428D">
                      <w:pPr>
                        <w:tabs>
                          <w:tab w:val="left" w:pos="720"/>
                          <w:tab w:val="left" w:leader="underscore" w:pos="2070"/>
                          <w:tab w:val="left" w:pos="9540"/>
                          <w:tab w:val="right" w:leader="underscore" w:pos="1143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18DE3B33" w14:textId="79EAB825" w:rsidR="00BD64A8" w:rsidRDefault="00B41476" w:rsidP="00CE428D">
                      <w:pPr>
                        <w:tabs>
                          <w:tab w:val="left" w:pos="8280"/>
                          <w:tab w:val="right" w:leader="underscore" w:pos="11430"/>
                        </w:tabs>
                        <w:spacing w:after="24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CE428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Bring your own table and chairs</w:t>
                      </w:r>
                      <w:r w:rsidR="00BD6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TOTAL       $</w:t>
                      </w:r>
                      <w:r w:rsidR="00BD6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148657C9" w14:textId="0ECB282D" w:rsidR="00BD64A8" w:rsidRPr="00CE428D" w:rsidRDefault="00A31D47" w:rsidP="00CE428D">
                      <w:pPr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17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Access to electricity will be </w:t>
                      </w:r>
                      <w:r w:rsidR="000539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limited</w:t>
                      </w:r>
                      <w:r w:rsidRPr="006617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Exhibitors should bring a 50’ extension cord. Electrical wattage is for displays (i.e. lighting or to plug in your product). If you need more wattage please </w:t>
                      </w:r>
                      <w:r w:rsidR="0066176A" w:rsidRPr="006617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 us</w:t>
                      </w:r>
                      <w:r>
                        <w:t>.</w:t>
                      </w:r>
                    </w:p>
                    <w:p w14:paraId="00E28627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MAKE CHECK PAYABLE TO </w:t>
                      </w:r>
                      <w:r w:rsidRP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JOHN A. LOGAN COLLEGE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MAIL TO:</w:t>
                      </w:r>
                    </w:p>
                    <w:p w14:paraId="0D412844" w14:textId="49C3D4FB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John A. Logan College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Attn: </w:t>
                      </w:r>
                      <w:proofErr w:type="spellStart"/>
                      <w:r w:rsidR="00CA668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AutumnFest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700 Logan College Drive, Carterville, IL 62918</w:t>
                      </w:r>
                    </w:p>
                    <w:p w14:paraId="17B25E9F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Vendor application and fees must be returned to JALC.</w:t>
                      </w:r>
                    </w:p>
                    <w:p w14:paraId="30E4B54B" w14:textId="77777777" w:rsidR="00C04AF9" w:rsidRDefault="00C04AF9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 to make payment with your card call: Bursar 618-985-2828 ext. 9201</w:t>
                      </w:r>
                    </w:p>
                    <w:p w14:paraId="510BD0EE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D5B1204" w14:textId="0E528529" w:rsidR="00C04AF9" w:rsidRDefault="00BD64A8" w:rsidP="00380CB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V</w:t>
                      </w:r>
                      <w:r w:rsidR="00380C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 V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ENDOR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FEES MUST BE PAID PRIOR TO THE EVEN</w:t>
                      </w:r>
                      <w:r w:rsidR="00C04A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T BY FRIDAY </w:t>
                      </w:r>
                      <w:r w:rsidR="00380CBC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NOVEMBER</w:t>
                      </w:r>
                      <w:r w:rsidR="00C04A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CE428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1</w:t>
                      </w:r>
                      <w:r w:rsidR="00C04AF9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, 202</w:t>
                      </w:r>
                      <w:r w:rsidR="00CE428D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39CEF3A1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 xml:space="preserve"> NO EXCEPTIONS.</w:t>
                      </w:r>
                    </w:p>
                    <w:p w14:paraId="5365289A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AD36FDD" w14:textId="0FC31330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more information on the event, call 618-985-2828, ext. 8</w:t>
                      </w:r>
                      <w:r w:rsidR="00CE42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343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or email </w:t>
                      </w:r>
                      <w:hyperlink r:id="rId10" w:history="1">
                        <w:r w:rsidR="009237FD" w:rsidRPr="00BD6253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autumnfest@jalc.edu</w:t>
                        </w:r>
                      </w:hyperlink>
                    </w:p>
                    <w:p w14:paraId="4C775BE8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Visit our website at </w:t>
                      </w:r>
                      <w:hyperlink r:id="rId11" w:history="1">
                        <w:r w:rsidR="0066176A" w:rsidRPr="005D378D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www.jalcautumnfest.com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</w:t>
                      </w:r>
                      <w:r w:rsidR="009237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JALC </w:t>
                      </w:r>
                      <w:proofErr w:type="spellStart"/>
                      <w:r w:rsidR="009237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AutumnFest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on Facebook</w:t>
                      </w:r>
                    </w:p>
                    <w:p w14:paraId="1A0DBF68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C74B061" w14:textId="77777777" w:rsidR="00BD64A8" w:rsidRPr="00142F9C" w:rsidRDefault="00BD64A8" w:rsidP="00BD64A8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Please be informed that all vendor applications may not be accepted.</w:t>
                      </w:r>
                    </w:p>
                    <w:p w14:paraId="439F4A89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FB46AE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D3640A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B1C3E1" w14:textId="77777777" w:rsidR="00BD64A8" w:rsidRDefault="00BD64A8" w:rsidP="00BD64A8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48B445F6" w14:textId="77777777" w:rsidR="00BD64A8" w:rsidRPr="00B84006" w:rsidRDefault="00BD64A8" w:rsidP="00BD64A8">
                      <w:pPr>
                        <w:tabs>
                          <w:tab w:val="left" w:pos="720"/>
                          <w:tab w:val="left" w:leader="underscore" w:pos="1530"/>
                          <w:tab w:val="left" w:leader="underscore" w:pos="11430"/>
                        </w:tabs>
                        <w:spacing w:after="240" w:line="240" w:lineRule="auto"/>
                        <w:ind w:left="720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ECC330" w14:textId="77777777" w:rsidR="00BD64A8" w:rsidRPr="0062091F" w:rsidRDefault="00BD64A8" w:rsidP="00BD64A8">
                      <w:pPr>
                        <w:tabs>
                          <w:tab w:val="left" w:pos="720"/>
                          <w:tab w:val="left" w:pos="2070"/>
                          <w:tab w:val="left" w:pos="6750"/>
                          <w:tab w:val="left" w:pos="7920"/>
                          <w:tab w:val="left" w:pos="9540"/>
                          <w:tab w:val="right" w:leader="underscore" w:pos="11520"/>
                        </w:tabs>
                        <w:spacing w:after="2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62DD" wp14:editId="5F0CF927">
                <wp:simplePos x="0" y="0"/>
                <wp:positionH relativeFrom="column">
                  <wp:posOffset>1442237</wp:posOffset>
                </wp:positionH>
                <wp:positionV relativeFrom="paragraph">
                  <wp:posOffset>152400</wp:posOffset>
                </wp:positionV>
                <wp:extent cx="5396078" cy="6572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078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9F64" w14:textId="491A0E72" w:rsidR="009B55C6" w:rsidRDefault="009B55C6" w:rsidP="009B55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Carterville, IL  62918</w:t>
                            </w:r>
                          </w:p>
                          <w:p w14:paraId="505E3BC1" w14:textId="00A8B919" w:rsidR="00AB3F70" w:rsidRPr="00B41476" w:rsidRDefault="00E7799D" w:rsidP="009B55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November </w:t>
                            </w:r>
                            <w:r w:rsidR="00CE428D"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&amp; 1</w:t>
                            </w:r>
                            <w:r w:rsidR="00CE428D"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AB3F70"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E428D"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AB3F70" w:rsidRPr="00B414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662DD" id="_x0000_s1027" type="#_x0000_t202" style="position:absolute;margin-left:113.55pt;margin-top:12pt;width:424.9pt;height:5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" filled="f" stroked="f">
                <v:textbox>
                  <w:txbxContent>
                    <w:p w14:paraId="63D19F64" w14:textId="491A0E72" w:rsidR="009B55C6" w:rsidRDefault="009B55C6" w:rsidP="009B55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Carterville, IL  62918</w:t>
                      </w:r>
                    </w:p>
                    <w:p w14:paraId="505E3BC1" w14:textId="00A8B919" w:rsidR="00AB3F70" w:rsidRPr="00B41476" w:rsidRDefault="00E7799D" w:rsidP="009B55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November </w:t>
                      </w:r>
                      <w:r w:rsidR="00CE428D"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9</w:t>
                      </w: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&amp; 1</w:t>
                      </w:r>
                      <w:r w:rsidR="00CE428D"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0</w:t>
                      </w:r>
                      <w:r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AB3F70"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, 202</w:t>
                      </w:r>
                      <w:r w:rsidR="00CE428D"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4</w:t>
                      </w:r>
                      <w:r w:rsidR="00AB3F70" w:rsidRPr="00B414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3F7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DF767B2" wp14:editId="205C9BA8">
                <wp:simplePos x="0" y="0"/>
                <wp:positionH relativeFrom="column">
                  <wp:posOffset>1859280</wp:posOffset>
                </wp:positionH>
                <wp:positionV relativeFrom="paragraph">
                  <wp:posOffset>765175</wp:posOffset>
                </wp:positionV>
                <wp:extent cx="5019675" cy="44259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E915" w14:textId="77777777" w:rsidR="00AB3F70" w:rsidRPr="00CE428D" w:rsidRDefault="009103A0" w:rsidP="00AB3F70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CE428D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AUTUMNFEST</w:t>
                            </w:r>
                            <w:r w:rsidR="00AB3F70" w:rsidRPr="00CE428D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67B2" id="Text Box 6" o:spid="_x0000_s1028" type="#_x0000_t202" style="position:absolute;margin-left:146.4pt;margin-top:60.25pt;width:395.25pt;height:34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" filled="f" stroked="f">
                <v:textbox>
                  <w:txbxContent>
                    <w:p w14:paraId="5FB0E915" w14:textId="77777777" w:rsidR="00AB3F70" w:rsidRPr="00CE428D" w:rsidRDefault="009103A0" w:rsidP="00AB3F70">
                      <w:pP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CE428D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AUTUMNFEST</w:t>
                      </w:r>
                      <w:r w:rsidR="00AB3F70" w:rsidRPr="00CE428D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VENDOR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60446CB" wp14:editId="2FE9008A">
                <wp:simplePos x="0" y="0"/>
                <wp:positionH relativeFrom="column">
                  <wp:posOffset>1089660</wp:posOffset>
                </wp:positionH>
                <wp:positionV relativeFrom="paragraph">
                  <wp:posOffset>-209550</wp:posOffset>
                </wp:positionV>
                <wp:extent cx="6091027" cy="466725"/>
                <wp:effectExtent l="0" t="0" r="508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027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0CDA" w14:textId="77777777" w:rsidR="009B55C6" w:rsidRPr="00B41476" w:rsidRDefault="009B55C6" w:rsidP="009B55C6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>48</w:t>
                            </w:r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 xml:space="preserve"> Annual John A. Logan College </w:t>
                            </w:r>
                            <w:proofErr w:type="spellStart"/>
                            <w:r w:rsidRPr="00B41476">
                              <w:rPr>
                                <w:rFonts w:ascii="Monotype Corsiva" w:hAnsi="Monotype Corsiva" w:cs="Arial"/>
                                <w:b/>
                                <w:sz w:val="52"/>
                                <w:szCs w:val="52"/>
                              </w:rPr>
                              <w:t>AutumnFest</w:t>
                            </w:r>
                            <w:proofErr w:type="spellEnd"/>
                          </w:p>
                          <w:p w14:paraId="6D4DD310" w14:textId="229A45AD" w:rsidR="009B55C6" w:rsidRDefault="009B5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46CB" id="_x0000_s1029" type="#_x0000_t202" style="position:absolute;margin-left:85.8pt;margin-top:-16.5pt;width:479.6pt;height:36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2EJAIAACQ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" stroked="f">
                <v:textbox>
                  <w:txbxContent>
                    <w:p w14:paraId="5FF90CDA" w14:textId="77777777" w:rsidR="009B55C6" w:rsidRPr="00B41476" w:rsidRDefault="009B55C6" w:rsidP="009B55C6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</w:pPr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>48</w:t>
                      </w:r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 xml:space="preserve"> Annual John A. Logan College </w:t>
                      </w:r>
                      <w:proofErr w:type="spellStart"/>
                      <w:r w:rsidRPr="00B41476">
                        <w:rPr>
                          <w:rFonts w:ascii="Monotype Corsiva" w:hAnsi="Monotype Corsiva" w:cs="Arial"/>
                          <w:b/>
                          <w:sz w:val="52"/>
                          <w:szCs w:val="52"/>
                        </w:rPr>
                        <w:t>AutumnFest</w:t>
                      </w:r>
                      <w:proofErr w:type="spellEnd"/>
                    </w:p>
                    <w:p w14:paraId="6D4DD310" w14:textId="229A45AD" w:rsidR="009B55C6" w:rsidRDefault="009B55C6"/>
                  </w:txbxContent>
                </v:textbox>
              </v:shape>
            </w:pict>
          </mc:Fallback>
        </mc:AlternateContent>
      </w:r>
    </w:p>
    <w:sectPr w:rsidR="00036CB7" w:rsidSect="00666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1E0D"/>
    <w:multiLevelType w:val="multilevel"/>
    <w:tmpl w:val="0BF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A8"/>
    <w:rsid w:val="00036CB7"/>
    <w:rsid w:val="000379C6"/>
    <w:rsid w:val="00053935"/>
    <w:rsid w:val="001D267C"/>
    <w:rsid w:val="002331CE"/>
    <w:rsid w:val="002F5556"/>
    <w:rsid w:val="00380CBC"/>
    <w:rsid w:val="003849EC"/>
    <w:rsid w:val="003F51A2"/>
    <w:rsid w:val="004D30D8"/>
    <w:rsid w:val="005B6115"/>
    <w:rsid w:val="005F1EDB"/>
    <w:rsid w:val="006409E8"/>
    <w:rsid w:val="006518C2"/>
    <w:rsid w:val="0066176A"/>
    <w:rsid w:val="00666124"/>
    <w:rsid w:val="006A1B71"/>
    <w:rsid w:val="006C2941"/>
    <w:rsid w:val="007B7BF9"/>
    <w:rsid w:val="008C4116"/>
    <w:rsid w:val="009103A0"/>
    <w:rsid w:val="009237FD"/>
    <w:rsid w:val="009B55C6"/>
    <w:rsid w:val="00A31D47"/>
    <w:rsid w:val="00A469A5"/>
    <w:rsid w:val="00A93EA9"/>
    <w:rsid w:val="00AB3F70"/>
    <w:rsid w:val="00B21CFF"/>
    <w:rsid w:val="00B41476"/>
    <w:rsid w:val="00BD64A8"/>
    <w:rsid w:val="00C04AF9"/>
    <w:rsid w:val="00CA6682"/>
    <w:rsid w:val="00CE428D"/>
    <w:rsid w:val="00D22401"/>
    <w:rsid w:val="00D33AD2"/>
    <w:rsid w:val="00E7799D"/>
    <w:rsid w:val="00FC76AB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22E0"/>
  <w15:chartTrackingRefBased/>
  <w15:docId w15:val="{B1BAE465-A108-4265-9111-D9CD777F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4A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7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23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umnfest@jal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jalcautumnfes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tumnfest@jal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lcautumnf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1BC1-22EF-4059-9CC0-4981769D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A Logan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May</dc:creator>
  <cp:keywords/>
  <dc:description/>
  <cp:lastModifiedBy>Rose May</cp:lastModifiedBy>
  <cp:revision>8</cp:revision>
  <cp:lastPrinted>2023-12-20T20:10:00Z</cp:lastPrinted>
  <dcterms:created xsi:type="dcterms:W3CDTF">2023-12-20T19:42:00Z</dcterms:created>
  <dcterms:modified xsi:type="dcterms:W3CDTF">2023-12-20T21:14:00Z</dcterms:modified>
</cp:coreProperties>
</file>